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45" w:rsidRDefault="00A8119C"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609603</wp:posOffset>
                </wp:positionH>
                <wp:positionV relativeFrom="paragraph">
                  <wp:posOffset>114300</wp:posOffset>
                </wp:positionV>
                <wp:extent cx="8458200" cy="6286500"/>
                <wp:effectExtent l="0" t="0" r="0" b="0"/>
                <wp:wrapNone/>
                <wp:docPr id="2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0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0E45" w:rsidRDefault="00A8119C">
                            <w:pPr>
                              <w:ind w:left="1200" w:hanging="120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double"/>
                              </w:rPr>
                              <w:t>事業單位火藥庫事故緊急通報系統圖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48pt;margin-top:9pt;width:666pt;height:49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" stroked="f">
                <v:textbox>
                  <w:txbxContent>
                    <w:p w:rsidR="00440E45" w:rsidRDefault="00A8119C">
                      <w:pPr>
                        <w:ind w:left="1200" w:hanging="1200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double"/>
                        </w:rPr>
                        <w:t>事業單位火藥庫事故緊急通報系統圖</w:t>
                      </w:r>
                    </w:p>
                  </w:txbxContent>
                </v:textbox>
              </v:shape>
            </w:pict>
          </mc:Fallback>
        </mc:AlternateContent>
      </w:r>
    </w:p>
    <w:p w:rsidR="00440E45" w:rsidRDefault="00440E45">
      <w:pPr>
        <w:rPr>
          <w:rFonts w:ascii="標楷體" w:eastAsia="標楷體" w:hAnsi="標楷體"/>
          <w:sz w:val="32"/>
          <w:szCs w:val="32"/>
        </w:rPr>
      </w:pPr>
    </w:p>
    <w:p w:rsidR="00440E45" w:rsidRDefault="003D55CD"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135255</wp:posOffset>
                </wp:positionV>
                <wp:extent cx="2545080" cy="5263515"/>
                <wp:effectExtent l="0" t="0" r="26670" b="13335"/>
                <wp:wrapNone/>
                <wp:docPr id="9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526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0E45" w:rsidRPr="003D55CD" w:rsidRDefault="00A8119C" w:rsidP="00704E78">
                            <w:pPr>
                              <w:spacing w:line="440" w:lineRule="exact"/>
                              <w:ind w:leftChars="100" w:left="1442" w:hanging="120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D55C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事業單位負責人</w:t>
                            </w:r>
                          </w:p>
                          <w:p w:rsidR="00440E45" w:rsidRDefault="00A8119C" w:rsidP="00704E78">
                            <w:pPr>
                              <w:spacing w:line="440" w:lineRule="exact"/>
                              <w:ind w:leftChars="100" w:left="1442" w:hanging="1202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440E45" w:rsidRDefault="00704E78" w:rsidP="00704E78">
                            <w:pPr>
                              <w:spacing w:line="440" w:lineRule="exact"/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手機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440E45" w:rsidRDefault="00440E45" w:rsidP="00704E78">
                            <w:pPr>
                              <w:spacing w:line="440" w:lineRule="exact"/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34E7B" w:rsidRDefault="00434E7B" w:rsidP="00704E78">
                            <w:pPr>
                              <w:spacing w:line="440" w:lineRule="exact"/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40E45" w:rsidRPr="003D55CD" w:rsidRDefault="00A8119C" w:rsidP="00704E78">
                            <w:pPr>
                              <w:spacing w:line="460" w:lineRule="exact"/>
                              <w:ind w:leftChars="100" w:left="1442" w:hanging="120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D55C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工程主管或礦場負責人</w:t>
                            </w:r>
                          </w:p>
                          <w:p w:rsidR="00440E45" w:rsidRDefault="00A8119C" w:rsidP="00704E78">
                            <w:pPr>
                              <w:spacing w:line="440" w:lineRule="exact"/>
                              <w:ind w:leftChars="100" w:left="1442" w:hanging="1202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440E45" w:rsidRDefault="00704E78" w:rsidP="00704E78">
                            <w:pPr>
                              <w:spacing w:line="440" w:lineRule="exact"/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手機</w:t>
                            </w:r>
                            <w:r w:rsidR="00A8119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34E7B" w:rsidRDefault="00434E7B" w:rsidP="00704E78">
                            <w:pPr>
                              <w:spacing w:line="440" w:lineRule="exact"/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40E45" w:rsidRDefault="00440E45" w:rsidP="00704E78">
                            <w:pPr>
                              <w:spacing w:line="440" w:lineRule="exact"/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40E45" w:rsidRPr="003D55CD" w:rsidRDefault="00A8119C" w:rsidP="00704E78">
                            <w:pPr>
                              <w:spacing w:line="460" w:lineRule="exact"/>
                              <w:ind w:leftChars="100" w:left="1442" w:hanging="120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D55C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爆炸物管理員</w:t>
                            </w:r>
                          </w:p>
                          <w:p w:rsidR="00440E45" w:rsidRDefault="00A8119C" w:rsidP="00704E78">
                            <w:pPr>
                              <w:spacing w:line="440" w:lineRule="exact"/>
                              <w:ind w:leftChars="100" w:left="1442" w:hanging="1202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440E45" w:rsidRDefault="00704E78" w:rsidP="00704E78">
                            <w:pPr>
                              <w:spacing w:line="440" w:lineRule="exact"/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手機</w:t>
                            </w:r>
                            <w:r w:rsidR="00A8119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40E45" w:rsidRDefault="00440E45" w:rsidP="00704E78">
                            <w:pPr>
                              <w:spacing w:line="440" w:lineRule="exact"/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34E7B" w:rsidRDefault="00434E7B" w:rsidP="00704E78">
                            <w:pPr>
                              <w:spacing w:line="440" w:lineRule="exact"/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40E45" w:rsidRPr="003D55CD" w:rsidRDefault="00F90F08" w:rsidP="00704E78">
                            <w:pPr>
                              <w:spacing w:line="460" w:lineRule="exact"/>
                              <w:ind w:leftChars="100" w:left="1442" w:hanging="120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D55C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火藥庫看守</w:t>
                            </w:r>
                            <w:r w:rsidRPr="003D55C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房</w:t>
                            </w:r>
                          </w:p>
                          <w:p w:rsidR="00440E45" w:rsidRDefault="00F90F08" w:rsidP="00F90F08">
                            <w:pPr>
                              <w:spacing w:line="440" w:lineRule="exact"/>
                              <w:ind w:firstLineChars="100" w:firstLine="280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看守人員姓名</w:t>
                            </w:r>
                            <w:r w:rsidR="003D55CD" w:rsidRPr="003D55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（全部）</w:t>
                            </w:r>
                            <w:r w:rsidR="00A8119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：</w:t>
                            </w:r>
                            <w:r w:rsidR="00A8119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440E45" w:rsidRDefault="00F90F08" w:rsidP="00704E78">
                            <w:pPr>
                              <w:spacing w:line="440" w:lineRule="exact"/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看守房電話</w:t>
                            </w:r>
                            <w:r w:rsidR="00A8119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margin-left:224.1pt;margin-top:10.65pt;width:200.4pt;height:414.4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" strokeweight=".26467mm">
                <v:textbox inset="0,0,0,0">
                  <w:txbxContent>
                    <w:p w:rsidR="00440E45" w:rsidRPr="003D55CD" w:rsidRDefault="00A8119C" w:rsidP="00704E78">
                      <w:pPr>
                        <w:spacing w:line="440" w:lineRule="exact"/>
                        <w:ind w:leftChars="100" w:left="1442" w:hanging="1202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D55C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事業單位負責人</w:t>
                      </w:r>
                    </w:p>
                    <w:p w:rsidR="00440E45" w:rsidRDefault="00A8119C" w:rsidP="00704E78">
                      <w:pPr>
                        <w:spacing w:line="440" w:lineRule="exact"/>
                        <w:ind w:leftChars="100" w:left="1442" w:hanging="1202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姓名：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440E45" w:rsidRDefault="00704E78" w:rsidP="00704E78">
                      <w:pPr>
                        <w:spacing w:line="440" w:lineRule="exact"/>
                        <w:ind w:leftChars="100" w:left="1442" w:hanging="120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手機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：</w:t>
                      </w:r>
                    </w:p>
                    <w:p w:rsidR="00440E45" w:rsidRDefault="00440E45" w:rsidP="00704E78">
                      <w:pPr>
                        <w:spacing w:line="440" w:lineRule="exact"/>
                        <w:ind w:leftChars="100" w:left="1442" w:hanging="120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34E7B" w:rsidRDefault="00434E7B" w:rsidP="00704E78">
                      <w:pPr>
                        <w:spacing w:line="440" w:lineRule="exact"/>
                        <w:ind w:leftChars="100" w:left="1442" w:hanging="120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40E45" w:rsidRPr="003D55CD" w:rsidRDefault="00A8119C" w:rsidP="00704E78">
                      <w:pPr>
                        <w:spacing w:line="460" w:lineRule="exact"/>
                        <w:ind w:leftChars="100" w:left="1442" w:hanging="1202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D55C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工程主管或礦場負責人</w:t>
                      </w:r>
                    </w:p>
                    <w:p w:rsidR="00440E45" w:rsidRDefault="00A8119C" w:rsidP="00704E78">
                      <w:pPr>
                        <w:spacing w:line="440" w:lineRule="exact"/>
                        <w:ind w:leftChars="100" w:left="1442" w:hanging="1202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姓名：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440E45" w:rsidRDefault="00704E78" w:rsidP="00704E78">
                      <w:pPr>
                        <w:spacing w:line="440" w:lineRule="exact"/>
                        <w:ind w:leftChars="100" w:left="1442" w:hanging="120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手機</w:t>
                      </w:r>
                      <w:r w:rsidR="00A8119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34E7B" w:rsidRDefault="00434E7B" w:rsidP="00704E78">
                      <w:pPr>
                        <w:spacing w:line="440" w:lineRule="exact"/>
                        <w:ind w:leftChars="100" w:left="1442" w:hanging="120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40E45" w:rsidRDefault="00440E45" w:rsidP="00704E78">
                      <w:pPr>
                        <w:spacing w:line="440" w:lineRule="exact"/>
                        <w:ind w:leftChars="100" w:left="1442" w:hanging="120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40E45" w:rsidRPr="003D55CD" w:rsidRDefault="00A8119C" w:rsidP="00704E78">
                      <w:pPr>
                        <w:spacing w:line="460" w:lineRule="exact"/>
                        <w:ind w:leftChars="100" w:left="1442" w:hanging="1202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D55C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爆炸物管理員</w:t>
                      </w:r>
                    </w:p>
                    <w:p w:rsidR="00440E45" w:rsidRDefault="00A8119C" w:rsidP="00704E78">
                      <w:pPr>
                        <w:spacing w:line="440" w:lineRule="exact"/>
                        <w:ind w:leftChars="100" w:left="1442" w:hanging="1202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姓名：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440E45" w:rsidRDefault="00704E78" w:rsidP="00704E78">
                      <w:pPr>
                        <w:spacing w:line="440" w:lineRule="exact"/>
                        <w:ind w:leftChars="100" w:left="1442" w:hanging="120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手機</w:t>
                      </w:r>
                      <w:r w:rsidR="00A8119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40E45" w:rsidRDefault="00440E45" w:rsidP="00704E78">
                      <w:pPr>
                        <w:spacing w:line="440" w:lineRule="exact"/>
                        <w:ind w:leftChars="100" w:left="1442" w:hanging="120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34E7B" w:rsidRDefault="00434E7B" w:rsidP="00704E78">
                      <w:pPr>
                        <w:spacing w:line="440" w:lineRule="exact"/>
                        <w:ind w:leftChars="100" w:left="1442" w:hanging="120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40E45" w:rsidRPr="003D55CD" w:rsidRDefault="00F90F08" w:rsidP="00704E78">
                      <w:pPr>
                        <w:spacing w:line="460" w:lineRule="exact"/>
                        <w:ind w:leftChars="100" w:left="1442" w:hanging="1202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D55C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火藥庫看守</w:t>
                      </w:r>
                      <w:r w:rsidRPr="003D55C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房</w:t>
                      </w:r>
                    </w:p>
                    <w:p w:rsidR="00440E45" w:rsidRDefault="00F90F08" w:rsidP="00F90F08">
                      <w:pPr>
                        <w:spacing w:line="440" w:lineRule="exact"/>
                        <w:ind w:firstLineChars="100" w:firstLine="280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看守人員姓名</w:t>
                      </w:r>
                      <w:r w:rsidR="003D55CD" w:rsidRPr="003D55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（全部）</w:t>
                      </w:r>
                      <w:r w:rsidR="00A8119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：</w:t>
                      </w:r>
                      <w:r w:rsidR="00A8119C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440E45" w:rsidRDefault="00F90F08" w:rsidP="00704E78">
                      <w:pPr>
                        <w:spacing w:line="440" w:lineRule="exact"/>
                        <w:ind w:leftChars="100" w:left="1442" w:hanging="120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看守房電話</w:t>
                      </w:r>
                      <w:r w:rsidR="00A8119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5889625</wp:posOffset>
                </wp:positionH>
                <wp:positionV relativeFrom="paragraph">
                  <wp:posOffset>228600</wp:posOffset>
                </wp:positionV>
                <wp:extent cx="3727450" cy="5257800"/>
                <wp:effectExtent l="0" t="0" r="25400" b="19050"/>
                <wp:wrapNone/>
                <wp:docPr id="8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0E45" w:rsidRDefault="00A8119C" w:rsidP="00704E78">
                            <w:pPr>
                              <w:spacing w:line="600" w:lineRule="exact"/>
                              <w:ind w:leftChars="100" w:left="1440" w:hanging="120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一、經濟部</w:t>
                            </w:r>
                            <w:r w:rsidR="00A13242" w:rsidRPr="00434E7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地質調查</w:t>
                            </w:r>
                            <w:r w:rsidR="00434E7B" w:rsidRPr="00434E7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及</w:t>
                            </w:r>
                            <w:r w:rsidR="00A13242" w:rsidRPr="00434E7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礦業管理</w:t>
                            </w:r>
                            <w:r w:rsidR="00434E7B" w:rsidRPr="00434E7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中心</w:t>
                            </w:r>
                          </w:p>
                          <w:p w:rsidR="00F90F08" w:rsidRDefault="00F90F08" w:rsidP="00704E78">
                            <w:pPr>
                              <w:spacing w:line="600" w:lineRule="exact"/>
                              <w:ind w:leftChars="100" w:left="1440" w:hanging="120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  爆炸物管理科</w:t>
                            </w:r>
                          </w:p>
                          <w:p w:rsidR="00440E45" w:rsidRDefault="00704E78" w:rsidP="00704E78">
                            <w:pPr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電話</w:t>
                            </w:r>
                            <w:r w:rsidR="00A8119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：</w:t>
                            </w:r>
                            <w:r w:rsidR="00F90F0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 w:rsidR="00F90F0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2-23113761</w:t>
                            </w:r>
                          </w:p>
                          <w:p w:rsidR="00440E45" w:rsidRDefault="00704E78" w:rsidP="00704E78">
                            <w:pPr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傳真</w:t>
                            </w:r>
                            <w:r w:rsidR="00F90F0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：</w:t>
                            </w:r>
                            <w:r w:rsidR="00F90F0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 w:rsidR="00F90F0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2-23113785</w:t>
                            </w:r>
                          </w:p>
                          <w:p w:rsidR="00440E45" w:rsidRDefault="00A8119C" w:rsidP="00704E78">
                            <w:pPr>
                              <w:spacing w:line="600" w:lineRule="exact"/>
                              <w:ind w:leftChars="100" w:left="1440" w:hanging="120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二、礦業權者請選填</w:t>
                            </w:r>
                          </w:p>
                          <w:p w:rsidR="00440E45" w:rsidRDefault="00A8119C" w:rsidP="00704E78">
                            <w:pPr>
                              <w:spacing w:line="600" w:lineRule="exact"/>
                              <w:ind w:leftChars="100" w:left="1440" w:hanging="120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   □</w:t>
                            </w:r>
                            <w:r w:rsidR="00434E7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北區保安科</w:t>
                            </w:r>
                          </w:p>
                          <w:p w:rsidR="003110DA" w:rsidRDefault="003110DA" w:rsidP="003110DA">
                            <w:pPr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電話</w:t>
                            </w:r>
                            <w:r w:rsidR="00F90F0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：03-9368890</w:t>
                            </w:r>
                          </w:p>
                          <w:p w:rsidR="003110DA" w:rsidRDefault="003110DA" w:rsidP="003110DA">
                            <w:pPr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傳真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：</w:t>
                            </w:r>
                            <w:r w:rsidR="00F90F0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 w:rsidR="00F90F0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3-9360897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</w:p>
                          <w:p w:rsidR="00440E45" w:rsidRDefault="00A8119C" w:rsidP="00704E78">
                            <w:pPr>
                              <w:spacing w:line="600" w:lineRule="exact"/>
                              <w:ind w:leftChars="100" w:left="1440" w:hanging="120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   □</w:t>
                            </w:r>
                            <w:r w:rsidR="00434E7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東區保安科</w:t>
                            </w:r>
                          </w:p>
                          <w:p w:rsidR="003110DA" w:rsidRDefault="003110DA" w:rsidP="003110DA">
                            <w:pPr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電話</w:t>
                            </w:r>
                            <w:r w:rsidR="00F90F0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：</w:t>
                            </w:r>
                            <w:r w:rsidR="00F90F0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 w:rsidR="00F90F0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3-8230501</w:t>
                            </w:r>
                          </w:p>
                          <w:p w:rsidR="003110DA" w:rsidRDefault="003110DA" w:rsidP="003110DA">
                            <w:pPr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傳真</w:t>
                            </w:r>
                            <w:r w:rsidR="00F90F0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：</w:t>
                            </w:r>
                            <w:r w:rsidR="00F90F0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 w:rsidR="00F90F0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3-8226547</w:t>
                            </w:r>
                          </w:p>
                          <w:p w:rsidR="00440E45" w:rsidRDefault="00A8119C" w:rsidP="00704E78">
                            <w:pPr>
                              <w:spacing w:line="600" w:lineRule="exact"/>
                              <w:ind w:leftChars="100" w:left="1440" w:hanging="120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   □</w:t>
                            </w:r>
                            <w:r w:rsidR="00434E7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西區保安科</w:t>
                            </w:r>
                          </w:p>
                          <w:p w:rsidR="00F90F08" w:rsidRDefault="00704E78" w:rsidP="00F90F08">
                            <w:pPr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F90F0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90F0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電話</w:t>
                            </w:r>
                            <w:r w:rsidR="00F90F0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：</w:t>
                            </w:r>
                            <w:r w:rsidR="00F90F0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 w:rsidR="00F90F0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3-7479529</w:t>
                            </w:r>
                          </w:p>
                          <w:p w:rsidR="00F90F08" w:rsidRDefault="00F90F08" w:rsidP="00F90F08">
                            <w:pPr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傳真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3-7483140</w:t>
                            </w:r>
                          </w:p>
                          <w:p w:rsidR="00440E45" w:rsidRDefault="00A8119C" w:rsidP="00F90F08">
                            <w:pPr>
                              <w:ind w:leftChars="100" w:left="1442" w:hanging="1202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三、其他事業單位</w:t>
                            </w:r>
                          </w:p>
                          <w:p w:rsidR="00440E45" w:rsidRDefault="00A8119C" w:rsidP="00704E78">
                            <w:pPr>
                              <w:ind w:leftChars="100" w:left="1442" w:hanging="1202"/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工程委辦單位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＿＿＿＿＿＿＿＿＿＿＿</w:t>
                            </w:r>
                            <w:proofErr w:type="gramEnd"/>
                          </w:p>
                          <w:p w:rsidR="00704E78" w:rsidRDefault="00704E78" w:rsidP="00704E78">
                            <w:pPr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承辦人：</w:t>
                            </w:r>
                          </w:p>
                          <w:p w:rsidR="00704E78" w:rsidRDefault="00704E78" w:rsidP="00704E78">
                            <w:pPr>
                              <w:ind w:leftChars="200" w:left="480" w:firstLineChars="100" w:firstLine="2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電話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： </w:t>
                            </w:r>
                          </w:p>
                          <w:p w:rsidR="00704E78" w:rsidRDefault="00704E78" w:rsidP="00704E78">
                            <w:pPr>
                              <w:ind w:leftChars="200" w:left="480" w:firstLineChars="100" w:firstLine="2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傳真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： </w:t>
                            </w:r>
                          </w:p>
                          <w:p w:rsidR="00440E45" w:rsidRPr="00704E78" w:rsidRDefault="00440E45" w:rsidP="00704E78">
                            <w:pPr>
                              <w:ind w:leftChars="100" w:left="1442" w:hanging="1202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margin-left:463.75pt;margin-top:18pt;width:293.5pt;height:41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" strokeweight=".26467mm">
                <v:textbox inset="0,0,0,0">
                  <w:txbxContent>
                    <w:p w:rsidR="00440E45" w:rsidRDefault="00A8119C" w:rsidP="00704E78">
                      <w:pPr>
                        <w:spacing w:line="600" w:lineRule="exact"/>
                        <w:ind w:leftChars="100" w:left="1440" w:hanging="120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一、經濟部</w:t>
                      </w:r>
                      <w:r w:rsidR="00A13242" w:rsidRPr="00434E7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地質調查</w:t>
                      </w:r>
                      <w:r w:rsidR="00434E7B" w:rsidRPr="00434E7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及</w:t>
                      </w:r>
                      <w:r w:rsidR="00A13242" w:rsidRPr="00434E7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礦業管理</w:t>
                      </w:r>
                      <w:r w:rsidR="00434E7B" w:rsidRPr="00434E7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中心</w:t>
                      </w:r>
                    </w:p>
                    <w:p w:rsidR="00F90F08" w:rsidRDefault="00F90F08" w:rsidP="00704E78">
                      <w:pPr>
                        <w:spacing w:line="600" w:lineRule="exact"/>
                        <w:ind w:leftChars="100" w:left="1440" w:hanging="120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  爆炸物管理科</w:t>
                      </w:r>
                    </w:p>
                    <w:p w:rsidR="00440E45" w:rsidRDefault="00704E78" w:rsidP="00704E78">
                      <w:pPr>
                        <w:ind w:leftChars="100" w:left="1442" w:hanging="1202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電話</w:t>
                      </w:r>
                      <w:r w:rsidR="00A8119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：</w:t>
                      </w:r>
                      <w:r w:rsidR="00F90F0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 w:rsidR="00F90F0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2-23113761</w:t>
                      </w:r>
                    </w:p>
                    <w:p w:rsidR="00440E45" w:rsidRDefault="00704E78" w:rsidP="00704E78">
                      <w:pPr>
                        <w:ind w:leftChars="100" w:left="1442" w:hanging="1202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傳真</w:t>
                      </w:r>
                      <w:r w:rsidR="00F90F0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：</w:t>
                      </w:r>
                      <w:r w:rsidR="00F90F0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 w:rsidR="00F90F0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2-23113785</w:t>
                      </w:r>
                    </w:p>
                    <w:p w:rsidR="00440E45" w:rsidRDefault="00A8119C" w:rsidP="00704E78">
                      <w:pPr>
                        <w:spacing w:line="600" w:lineRule="exact"/>
                        <w:ind w:leftChars="100" w:left="1440" w:hanging="120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二、礦業權者請選填</w:t>
                      </w:r>
                    </w:p>
                    <w:p w:rsidR="00440E45" w:rsidRDefault="00A8119C" w:rsidP="00704E78">
                      <w:pPr>
                        <w:spacing w:line="600" w:lineRule="exact"/>
                        <w:ind w:leftChars="100" w:left="1440" w:hanging="120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   □</w:t>
                      </w:r>
                      <w:r w:rsidR="00434E7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北區保安科</w:t>
                      </w:r>
                    </w:p>
                    <w:p w:rsidR="003110DA" w:rsidRDefault="003110DA" w:rsidP="003110DA">
                      <w:pPr>
                        <w:ind w:leftChars="100" w:left="1442" w:hanging="1202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電話</w:t>
                      </w:r>
                      <w:r w:rsidR="00F90F0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：03-9368890</w:t>
                      </w:r>
                    </w:p>
                    <w:p w:rsidR="003110DA" w:rsidRDefault="003110DA" w:rsidP="003110DA">
                      <w:pPr>
                        <w:ind w:leftChars="100" w:left="1442" w:hanging="1202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傳真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：</w:t>
                      </w:r>
                      <w:r w:rsidR="00F90F0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 w:rsidR="00F90F0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3-9360897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      </w:t>
                      </w:r>
                    </w:p>
                    <w:p w:rsidR="00440E45" w:rsidRDefault="00A8119C" w:rsidP="00704E78">
                      <w:pPr>
                        <w:spacing w:line="600" w:lineRule="exact"/>
                        <w:ind w:leftChars="100" w:left="1440" w:hanging="120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   □</w:t>
                      </w:r>
                      <w:r w:rsidR="00434E7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東區保安科</w:t>
                      </w:r>
                    </w:p>
                    <w:p w:rsidR="003110DA" w:rsidRDefault="003110DA" w:rsidP="003110DA">
                      <w:pPr>
                        <w:ind w:leftChars="100" w:left="1442" w:hanging="1202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電話</w:t>
                      </w:r>
                      <w:r w:rsidR="00F90F0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：</w:t>
                      </w:r>
                      <w:r w:rsidR="00F90F0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 w:rsidR="00F90F0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3-8230501</w:t>
                      </w:r>
                    </w:p>
                    <w:p w:rsidR="003110DA" w:rsidRDefault="003110DA" w:rsidP="003110DA">
                      <w:pPr>
                        <w:ind w:leftChars="100" w:left="1442" w:hanging="1202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傳真</w:t>
                      </w:r>
                      <w:r w:rsidR="00F90F0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：</w:t>
                      </w:r>
                      <w:r w:rsidR="00F90F0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 w:rsidR="00F90F0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3-8226547</w:t>
                      </w:r>
                    </w:p>
                    <w:p w:rsidR="00440E45" w:rsidRDefault="00A8119C" w:rsidP="00704E78">
                      <w:pPr>
                        <w:spacing w:line="600" w:lineRule="exact"/>
                        <w:ind w:leftChars="100" w:left="1440" w:hanging="120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   □</w:t>
                      </w:r>
                      <w:r w:rsidR="00434E7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西區保安科</w:t>
                      </w:r>
                    </w:p>
                    <w:p w:rsidR="00F90F08" w:rsidRDefault="00704E78" w:rsidP="00F90F08">
                      <w:pPr>
                        <w:ind w:leftChars="100" w:left="1442" w:hanging="1202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</w:t>
                      </w:r>
                      <w:r w:rsidR="00F90F0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  <w:r w:rsidR="00F90F0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電話</w:t>
                      </w:r>
                      <w:r w:rsidR="00F90F0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：</w:t>
                      </w:r>
                      <w:r w:rsidR="00F90F0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 w:rsidR="00F90F0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3-7479529</w:t>
                      </w:r>
                    </w:p>
                    <w:p w:rsidR="00F90F08" w:rsidRDefault="00F90F08" w:rsidP="00F90F08">
                      <w:pPr>
                        <w:ind w:leftChars="100" w:left="1442" w:hanging="1202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傳真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3-7483140</w:t>
                      </w:r>
                    </w:p>
                    <w:p w:rsidR="00440E45" w:rsidRDefault="00A8119C" w:rsidP="00F90F08">
                      <w:pPr>
                        <w:ind w:leftChars="100" w:left="1442" w:hanging="1202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三、其他事業單位</w:t>
                      </w:r>
                    </w:p>
                    <w:p w:rsidR="00440E45" w:rsidRDefault="00A8119C" w:rsidP="00704E78">
                      <w:pPr>
                        <w:ind w:leftChars="100" w:left="1442" w:hanging="1202"/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工程委辦單位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：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＿＿＿＿＿＿＿＿＿＿＿</w:t>
                      </w:r>
                      <w:proofErr w:type="gramEnd"/>
                    </w:p>
                    <w:p w:rsidR="00704E78" w:rsidRDefault="00704E78" w:rsidP="00704E78">
                      <w:pPr>
                        <w:ind w:leftChars="100" w:left="1442" w:hanging="1202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承辦人：</w:t>
                      </w:r>
                    </w:p>
                    <w:p w:rsidR="00704E78" w:rsidRDefault="00704E78" w:rsidP="00704E78">
                      <w:pPr>
                        <w:ind w:leftChars="200" w:left="480" w:firstLineChars="100" w:firstLine="2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電話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： </w:t>
                      </w:r>
                    </w:p>
                    <w:p w:rsidR="00704E78" w:rsidRDefault="00704E78" w:rsidP="00704E78">
                      <w:pPr>
                        <w:ind w:leftChars="200" w:left="480" w:firstLineChars="100" w:firstLine="2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傳真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： </w:t>
                      </w:r>
                    </w:p>
                    <w:p w:rsidR="00440E45" w:rsidRPr="00704E78" w:rsidRDefault="00440E45" w:rsidP="00704E78">
                      <w:pPr>
                        <w:ind w:leftChars="100" w:left="1442" w:hanging="1202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0E45" w:rsidRDefault="003D55C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270510</wp:posOffset>
                </wp:positionV>
                <wp:extent cx="2362200" cy="4258945"/>
                <wp:effectExtent l="0" t="0" r="19050" b="27305"/>
                <wp:wrapNone/>
                <wp:docPr id="10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25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D55CD" w:rsidRPr="003D55CD" w:rsidRDefault="00F90F08" w:rsidP="00F90F08">
                            <w:pPr>
                              <w:ind w:firstLineChars="50" w:firstLine="140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D55CD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一、</w:t>
                            </w:r>
                            <w:r w:rsidR="003D55CD" w:rsidRPr="003D55CD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直轄市、縣（市政府）</w:t>
                            </w:r>
                          </w:p>
                          <w:p w:rsidR="003D55CD" w:rsidRPr="00434E7B" w:rsidRDefault="003D55CD" w:rsidP="003D55CD">
                            <w:pPr>
                              <w:ind w:leftChars="100" w:left="1442" w:hanging="1202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電話</w:t>
                            </w:r>
                            <w:r w:rsidRPr="00434E7B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　　－</w:t>
                            </w:r>
                          </w:p>
                          <w:p w:rsidR="003D55CD" w:rsidRPr="00434E7B" w:rsidRDefault="003D55CD" w:rsidP="003D55CD">
                            <w:pPr>
                              <w:ind w:leftChars="100" w:left="1442" w:hanging="1202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傳真</w:t>
                            </w:r>
                            <w:r w:rsidRPr="00434E7B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　　－</w:t>
                            </w:r>
                          </w:p>
                          <w:p w:rsidR="003D55CD" w:rsidRPr="003D55CD" w:rsidRDefault="003D55CD" w:rsidP="00F90F08">
                            <w:pPr>
                              <w:ind w:firstLineChars="50" w:firstLine="14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440E45" w:rsidRPr="003D55CD" w:rsidRDefault="003D55CD" w:rsidP="00F90F08">
                            <w:pPr>
                              <w:ind w:firstLineChars="50" w:firstLine="140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D55CD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二</w:t>
                            </w:r>
                            <w:r w:rsidRPr="003D55CD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F90F08" w:rsidRPr="003D55CD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警察單位</w:t>
                            </w:r>
                          </w:p>
                          <w:p w:rsidR="00440E45" w:rsidRPr="00434E7B" w:rsidRDefault="00704E78" w:rsidP="00704E78">
                            <w:pPr>
                              <w:ind w:leftChars="100" w:left="1440" w:hanging="120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A8119C" w:rsidRPr="00434E7B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分駐（派出）所</w:t>
                            </w:r>
                          </w:p>
                          <w:p w:rsidR="00434E7B" w:rsidRPr="00434E7B" w:rsidRDefault="00704E78" w:rsidP="00704E78">
                            <w:pPr>
                              <w:ind w:leftChars="100" w:left="1442" w:hanging="1202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電話</w:t>
                            </w:r>
                            <w:r w:rsidR="00434E7B" w:rsidRPr="00434E7B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：</w:t>
                            </w:r>
                            <w:r w:rsidR="00F90F0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　　－</w:t>
                            </w:r>
                          </w:p>
                          <w:p w:rsidR="00434E7B" w:rsidRPr="00434E7B" w:rsidRDefault="00704E78" w:rsidP="00704E78">
                            <w:pPr>
                              <w:ind w:leftChars="100" w:left="1442" w:hanging="1202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傳真</w:t>
                            </w:r>
                            <w:r w:rsidR="00434E7B" w:rsidRPr="00434E7B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：</w:t>
                            </w:r>
                            <w:r w:rsidR="00F90F0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　　－</w:t>
                            </w:r>
                          </w:p>
                          <w:p w:rsidR="00440E45" w:rsidRDefault="00F90F08" w:rsidP="00704E78">
                            <w:pPr>
                              <w:ind w:leftChars="100" w:left="1440" w:hanging="120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:rsidR="00F90F08" w:rsidRDefault="00F90F08" w:rsidP="00704E78">
                            <w:pPr>
                              <w:ind w:leftChars="100" w:left="1440" w:hanging="120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F90F08" w:rsidRPr="003D55CD" w:rsidRDefault="003D55CD" w:rsidP="00F90F08">
                            <w:pPr>
                              <w:ind w:firstLineChars="50" w:firstLine="140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  <w:r w:rsidR="00F90F08" w:rsidRPr="003D55CD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F90F08" w:rsidRPr="003D55CD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消防單位</w:t>
                            </w:r>
                          </w:p>
                          <w:p w:rsidR="00434E7B" w:rsidRPr="00434E7B" w:rsidRDefault="00704E78" w:rsidP="00704E78">
                            <w:pPr>
                              <w:ind w:leftChars="100" w:left="1320" w:hanging="10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A8119C" w:rsidRPr="00434E7B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縣</w:t>
                            </w:r>
                            <w:r w:rsidR="00434E7B" w:rsidRPr="00434E7B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（市）</w:t>
                            </w:r>
                            <w:r w:rsidR="00A8119C" w:rsidRPr="00434E7B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消防局</w:t>
                            </w:r>
                          </w:p>
                          <w:p w:rsidR="00434E7B" w:rsidRPr="00434E7B" w:rsidRDefault="00704E78" w:rsidP="00704E78">
                            <w:pPr>
                              <w:ind w:leftChars="100" w:left="1320" w:hanging="10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434E7B" w:rsidRPr="00434E7B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分隊</w:t>
                            </w:r>
                          </w:p>
                          <w:p w:rsidR="00434E7B" w:rsidRPr="00434E7B" w:rsidRDefault="00704E78" w:rsidP="00704E78">
                            <w:pPr>
                              <w:ind w:leftChars="100" w:left="1442" w:hanging="1202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電話</w:t>
                            </w:r>
                            <w:r w:rsidR="00434E7B" w:rsidRPr="00434E7B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：</w:t>
                            </w:r>
                            <w:r w:rsidR="00F90F0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　　－</w:t>
                            </w:r>
                          </w:p>
                          <w:p w:rsidR="00440E45" w:rsidRDefault="00704E78" w:rsidP="00704E78">
                            <w:pPr>
                              <w:ind w:leftChars="100" w:left="1442" w:hanging="1202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傳真</w:t>
                            </w:r>
                            <w:r w:rsidR="00434E7B" w:rsidRPr="00434E7B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：</w:t>
                            </w:r>
                            <w:r w:rsidR="00F90F0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　　－</w:t>
                            </w:r>
                          </w:p>
                          <w:p w:rsidR="00F90F08" w:rsidRPr="00434E7B" w:rsidRDefault="00F90F08" w:rsidP="00704E78">
                            <w:pPr>
                              <w:ind w:leftChars="100" w:left="1442" w:hanging="1202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119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margin-left:-6.9pt;margin-top:21.3pt;width:186pt;height:33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" strokeweight=".26467mm">
                <v:textbox inset="0,0,0,0">
                  <w:txbxContent>
                    <w:p w:rsidR="003D55CD" w:rsidRPr="003D55CD" w:rsidRDefault="00F90F08" w:rsidP="00F90F08">
                      <w:pPr>
                        <w:ind w:firstLineChars="50" w:firstLine="140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3D55CD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一、</w:t>
                      </w:r>
                      <w:r w:rsidR="003D55CD" w:rsidRPr="003D55CD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直轄市、縣（市政府）</w:t>
                      </w:r>
                    </w:p>
                    <w:p w:rsidR="003D55CD" w:rsidRPr="00434E7B" w:rsidRDefault="003D55CD" w:rsidP="003D55CD">
                      <w:pPr>
                        <w:ind w:leftChars="100" w:left="1442" w:hanging="1202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電話</w:t>
                      </w:r>
                      <w:r w:rsidRPr="00434E7B">
                        <w:rPr>
                          <w:rFonts w:eastAsia="標楷體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　　－</w:t>
                      </w:r>
                    </w:p>
                    <w:p w:rsidR="003D55CD" w:rsidRPr="00434E7B" w:rsidRDefault="003D55CD" w:rsidP="003D55CD">
                      <w:pPr>
                        <w:ind w:leftChars="100" w:left="1442" w:hanging="1202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傳真</w:t>
                      </w:r>
                      <w:r w:rsidRPr="00434E7B">
                        <w:rPr>
                          <w:rFonts w:eastAsia="標楷體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　　－</w:t>
                      </w:r>
                    </w:p>
                    <w:p w:rsidR="003D55CD" w:rsidRPr="003D55CD" w:rsidRDefault="003D55CD" w:rsidP="00F90F08">
                      <w:pPr>
                        <w:ind w:firstLineChars="50" w:firstLine="140"/>
                        <w:rPr>
                          <w:rFonts w:eastAsia="標楷體" w:hint="eastAsia"/>
                          <w:sz w:val="28"/>
                          <w:szCs w:val="28"/>
                        </w:rPr>
                      </w:pPr>
                    </w:p>
                    <w:p w:rsidR="00440E45" w:rsidRPr="003D55CD" w:rsidRDefault="003D55CD" w:rsidP="00F90F08">
                      <w:pPr>
                        <w:ind w:firstLineChars="50" w:firstLine="140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3D55CD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二</w:t>
                      </w:r>
                      <w:r w:rsidRPr="003D55CD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、</w:t>
                      </w:r>
                      <w:r w:rsidR="00F90F08" w:rsidRPr="003D55CD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警察單位</w:t>
                      </w:r>
                    </w:p>
                    <w:p w:rsidR="00440E45" w:rsidRPr="00434E7B" w:rsidRDefault="00704E78" w:rsidP="00704E78">
                      <w:pPr>
                        <w:ind w:leftChars="100" w:left="1440" w:hanging="120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A8119C" w:rsidRPr="00434E7B">
                        <w:rPr>
                          <w:rFonts w:eastAsia="標楷體"/>
                          <w:sz w:val="28"/>
                          <w:szCs w:val="28"/>
                        </w:rPr>
                        <w:t>分駐（派出）所</w:t>
                      </w:r>
                    </w:p>
                    <w:p w:rsidR="00434E7B" w:rsidRPr="00434E7B" w:rsidRDefault="00704E78" w:rsidP="00704E78">
                      <w:pPr>
                        <w:ind w:leftChars="100" w:left="1442" w:hanging="1202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電話</w:t>
                      </w:r>
                      <w:r w:rsidR="00434E7B" w:rsidRPr="00434E7B">
                        <w:rPr>
                          <w:rFonts w:eastAsia="標楷體"/>
                          <w:sz w:val="26"/>
                          <w:szCs w:val="26"/>
                        </w:rPr>
                        <w:t>：</w:t>
                      </w:r>
                      <w:r w:rsidR="00F90F08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　　－</w:t>
                      </w:r>
                    </w:p>
                    <w:p w:rsidR="00434E7B" w:rsidRPr="00434E7B" w:rsidRDefault="00704E78" w:rsidP="00704E78">
                      <w:pPr>
                        <w:ind w:leftChars="100" w:left="1442" w:hanging="1202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傳真</w:t>
                      </w:r>
                      <w:r w:rsidR="00434E7B" w:rsidRPr="00434E7B">
                        <w:rPr>
                          <w:rFonts w:eastAsia="標楷體"/>
                          <w:sz w:val="26"/>
                          <w:szCs w:val="26"/>
                        </w:rPr>
                        <w:t>：</w:t>
                      </w:r>
                      <w:r w:rsidR="00F90F08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　　－</w:t>
                      </w:r>
                    </w:p>
                    <w:p w:rsidR="00440E45" w:rsidRDefault="00F90F08" w:rsidP="00704E78">
                      <w:pPr>
                        <w:ind w:leftChars="100" w:left="1440" w:hanging="120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</w:p>
                    <w:p w:rsidR="00F90F08" w:rsidRDefault="00F90F08" w:rsidP="00704E78">
                      <w:pPr>
                        <w:ind w:leftChars="100" w:left="1440" w:hanging="1200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F90F08" w:rsidRPr="003D55CD" w:rsidRDefault="003D55CD" w:rsidP="00F90F08">
                      <w:pPr>
                        <w:ind w:firstLineChars="50" w:firstLine="140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三</w:t>
                      </w:r>
                      <w:r w:rsidR="00F90F08" w:rsidRPr="003D55CD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、</w:t>
                      </w:r>
                      <w:r w:rsidR="00F90F08" w:rsidRPr="003D55CD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消防單位</w:t>
                      </w:r>
                    </w:p>
                    <w:p w:rsidR="00434E7B" w:rsidRPr="00434E7B" w:rsidRDefault="00704E78" w:rsidP="00704E78">
                      <w:pPr>
                        <w:ind w:leftChars="100" w:left="1320" w:hanging="10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A8119C" w:rsidRPr="00434E7B">
                        <w:rPr>
                          <w:rFonts w:eastAsia="標楷體"/>
                          <w:sz w:val="28"/>
                          <w:szCs w:val="28"/>
                        </w:rPr>
                        <w:t>縣</w:t>
                      </w:r>
                      <w:r w:rsidR="00434E7B" w:rsidRPr="00434E7B">
                        <w:rPr>
                          <w:rFonts w:eastAsia="標楷體"/>
                          <w:sz w:val="28"/>
                          <w:szCs w:val="28"/>
                        </w:rPr>
                        <w:t>（市）</w:t>
                      </w:r>
                      <w:r w:rsidR="00A8119C" w:rsidRPr="00434E7B">
                        <w:rPr>
                          <w:rFonts w:eastAsia="標楷體"/>
                          <w:sz w:val="28"/>
                          <w:szCs w:val="28"/>
                        </w:rPr>
                        <w:t>消防局</w:t>
                      </w:r>
                    </w:p>
                    <w:p w:rsidR="00434E7B" w:rsidRPr="00434E7B" w:rsidRDefault="00704E78" w:rsidP="00704E78">
                      <w:pPr>
                        <w:ind w:leftChars="100" w:left="1320" w:hanging="10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434E7B" w:rsidRPr="00434E7B">
                        <w:rPr>
                          <w:rFonts w:eastAsia="標楷體"/>
                          <w:sz w:val="28"/>
                          <w:szCs w:val="28"/>
                        </w:rPr>
                        <w:t>分隊</w:t>
                      </w:r>
                    </w:p>
                    <w:p w:rsidR="00434E7B" w:rsidRPr="00434E7B" w:rsidRDefault="00704E78" w:rsidP="00704E78">
                      <w:pPr>
                        <w:ind w:leftChars="100" w:left="1442" w:hanging="1202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電話</w:t>
                      </w:r>
                      <w:r w:rsidR="00434E7B" w:rsidRPr="00434E7B">
                        <w:rPr>
                          <w:rFonts w:eastAsia="標楷體"/>
                          <w:sz w:val="26"/>
                          <w:szCs w:val="26"/>
                        </w:rPr>
                        <w:t>：</w:t>
                      </w:r>
                      <w:r w:rsidR="00F90F08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　　－</w:t>
                      </w:r>
                    </w:p>
                    <w:p w:rsidR="00440E45" w:rsidRDefault="00704E78" w:rsidP="00704E78">
                      <w:pPr>
                        <w:ind w:leftChars="100" w:left="1442" w:hanging="1202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傳真</w:t>
                      </w:r>
                      <w:r w:rsidR="00434E7B" w:rsidRPr="00434E7B">
                        <w:rPr>
                          <w:rFonts w:eastAsia="標楷體"/>
                          <w:sz w:val="26"/>
                          <w:szCs w:val="26"/>
                        </w:rPr>
                        <w:t>：</w:t>
                      </w:r>
                      <w:r w:rsidR="00F90F08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　　－</w:t>
                      </w:r>
                    </w:p>
                    <w:p w:rsidR="00F90F08" w:rsidRPr="00434E7B" w:rsidRDefault="00F90F08" w:rsidP="00704E78">
                      <w:pPr>
                        <w:ind w:leftChars="100" w:left="1442" w:hanging="1202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6"/>
                          <w:szCs w:val="26"/>
                        </w:rPr>
                        <w:t>119</w:t>
                      </w:r>
                    </w:p>
                  </w:txbxContent>
                </v:textbox>
              </v:shape>
            </w:pict>
          </mc:Fallback>
        </mc:AlternateContent>
      </w:r>
    </w:p>
    <w:p w:rsidR="00440E45" w:rsidRDefault="00440E45"/>
    <w:p w:rsidR="00440E45" w:rsidRDefault="00434E7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108585</wp:posOffset>
                </wp:positionV>
                <wp:extent cx="0" cy="457200"/>
                <wp:effectExtent l="95250" t="38100" r="57150" b="19050"/>
                <wp:wrapNone/>
                <wp:docPr id="4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4572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C2D5D1" id="Line 49" o:spid="_x0000_s1026" style="position:absolute;margin-left:325.2pt;margin-top:8.55pt;width:0;height:36p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" path="m,l1,457200e" filled="f" strokeweight=".26467mm">
                <v:stroke endarrow="open"/>
                <v:path arrowok="t" o:connecttype="custom" o:connectlocs="1,0;1,228600;1,457200;0,228600;0,0;1,457200" o:connectangles="270,0,90,180,90,270" textboxrect="0,0,0,457200"/>
              </v:shape>
            </w:pict>
          </mc:Fallback>
        </mc:AlternateContent>
      </w:r>
    </w:p>
    <w:p w:rsidR="00440E45" w:rsidRDefault="00440E45">
      <w:pPr>
        <w:rPr>
          <w:rFonts w:ascii="標楷體" w:eastAsia="標楷體" w:hAnsi="標楷體"/>
          <w:sz w:val="32"/>
          <w:szCs w:val="32"/>
        </w:rPr>
      </w:pPr>
    </w:p>
    <w:p w:rsidR="00440E45" w:rsidRDefault="00440E45">
      <w:pPr>
        <w:rPr>
          <w:rFonts w:ascii="標楷體" w:eastAsia="標楷體" w:hAnsi="標楷體"/>
          <w:sz w:val="32"/>
          <w:szCs w:val="32"/>
        </w:rPr>
      </w:pPr>
    </w:p>
    <w:p w:rsidR="00440E45" w:rsidRDefault="00434E7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13335</wp:posOffset>
                </wp:positionV>
                <wp:extent cx="0" cy="457200"/>
                <wp:effectExtent l="95250" t="38100" r="57150" b="19050"/>
                <wp:wrapNone/>
                <wp:docPr id="5" name="Lin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4572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AC5E84" id="Line 48" o:spid="_x0000_s1026" style="position:absolute;margin-left:325.2pt;margin-top:1.05pt;width:0;height:36p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" path="m,l1,457200e" filled="f" strokeweight=".26467mm">
                <v:stroke endarrow="open"/>
                <v:path arrowok="t" o:connecttype="custom" o:connectlocs="1,0;1,228600;1,457200;0,228600;0,0;1,457200" o:connectangles="270,0,90,180,90,270" textboxrect="0,0,0,457200"/>
              </v:shape>
            </w:pict>
          </mc:Fallback>
        </mc:AlternateContent>
      </w:r>
    </w:p>
    <w:p w:rsidR="00440E45" w:rsidRDefault="003D55C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200025</wp:posOffset>
                </wp:positionV>
                <wp:extent cx="323850" cy="0"/>
                <wp:effectExtent l="38100" t="76200" r="0" b="114300"/>
                <wp:wrapNone/>
                <wp:docPr id="7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385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CDA9A3" id="Line 45" o:spid="_x0000_s1026" style="position:absolute;margin-left:185.35pt;margin-top:15.75pt;width:25.5pt;height:0;flip:x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3238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" path="m,l323850,1e" filled="f" strokecolor="black [3213]" strokeweight="1.5pt">
                <v:stroke endarrow="open"/>
                <v:path arrowok="t" o:connecttype="custom" o:connectlocs="161925,0;323850,1;161925,1;0,1;0,0;323850,1" o:connectangles="270,0,90,180,90,270" textboxrect="0,0,323850,0"/>
              </v:shape>
            </w:pict>
          </mc:Fallback>
        </mc:AlternateContent>
      </w:r>
      <w:r w:rsidR="00F90F08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200025</wp:posOffset>
                </wp:positionV>
                <wp:extent cx="431800" cy="0"/>
                <wp:effectExtent l="0" t="76200" r="25400" b="114300"/>
                <wp:wrapNone/>
                <wp:docPr id="6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A43A5" id="Line 46" o:spid="_x0000_s1026" style="position:absolute;margin-left:429pt;margin-top:15.75pt;width:34pt;height:0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31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" path="m,l431800,1e" filled="f" strokecolor="black [3213]" strokeweight="1.5pt">
                <v:stroke endarrow="open"/>
                <v:path arrowok="t" o:connecttype="custom" o:connectlocs="215900,0;431800,1;215900,1;0,1;0,0;431800,1" o:connectangles="270,0,90,180,90,270" textboxrect="0,0,431800,0"/>
              </v:shape>
            </w:pict>
          </mc:Fallback>
        </mc:AlternateContent>
      </w:r>
    </w:p>
    <w:p w:rsidR="00440E45" w:rsidRDefault="00434E7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424815</wp:posOffset>
                </wp:positionV>
                <wp:extent cx="0" cy="457200"/>
                <wp:effectExtent l="95250" t="38100" r="57150" b="19050"/>
                <wp:wrapNone/>
                <wp:docPr id="3" name="Lin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4572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5B22C6" id="Line 47" o:spid="_x0000_s1026" style="position:absolute;margin-left:325.15pt;margin-top:33.45pt;width:0;height:36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" path="m,l1,457200e" filled="f" strokeweight=".26467mm">
                <v:stroke endarrow="open"/>
                <v:path arrowok="t" o:connecttype="custom" o:connectlocs="1,0;1,228600;1,457200;0,228600;0,0;1,457200" o:connectangles="270,0,90,180,90,270" textboxrect="0,0,0,457200"/>
              </v:shape>
            </w:pict>
          </mc:Fallback>
        </mc:AlternateContent>
      </w:r>
    </w:p>
    <w:p w:rsidR="00440E45" w:rsidRDefault="00440E45">
      <w:pPr>
        <w:rPr>
          <w:rFonts w:ascii="標楷體" w:eastAsia="標楷體" w:hAnsi="標楷體"/>
          <w:sz w:val="32"/>
          <w:szCs w:val="32"/>
        </w:rPr>
      </w:pPr>
    </w:p>
    <w:p w:rsidR="00440E45" w:rsidRDefault="00A8119C">
      <w:pPr>
        <w:ind w:firstLine="240"/>
        <w:jc w:val="both"/>
      </w:pPr>
      <w:r>
        <w:t xml:space="preserve">       </w:t>
      </w:r>
    </w:p>
    <w:sectPr w:rsidR="00440E45">
      <w:footerReference w:type="default" r:id="rId6"/>
      <w:pgSz w:w="16840" w:h="11907" w:orient="landscape"/>
      <w:pgMar w:top="1134" w:right="964" w:bottom="1134" w:left="1134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ABC" w:rsidRDefault="00CA0ABC">
      <w:r>
        <w:separator/>
      </w:r>
    </w:p>
  </w:endnote>
  <w:endnote w:type="continuationSeparator" w:id="0">
    <w:p w:rsidR="00CA0ABC" w:rsidRDefault="00CA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C6" w:rsidRDefault="00A8119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91440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135C6" w:rsidRDefault="00CA0ABC">
                          <w:pPr>
                            <w:pStyle w:val="a4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0" type="#_x0000_t202" style="position:absolute;margin-left:20.8pt;margin-top:.05pt;width:1in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" filled="f" stroked="f">
              <v:textbox style="mso-fit-shape-to-text:t" inset="0,0,0,0">
                <w:txbxContent>
                  <w:p w:rsidR="000135C6" w:rsidRDefault="00A8119C">
                    <w:pPr>
                      <w:pStyle w:val="a4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ABC" w:rsidRDefault="00CA0ABC">
      <w:r>
        <w:rPr>
          <w:color w:val="000000"/>
        </w:rPr>
        <w:separator/>
      </w:r>
    </w:p>
  </w:footnote>
  <w:footnote w:type="continuationSeparator" w:id="0">
    <w:p w:rsidR="00CA0ABC" w:rsidRDefault="00CA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45"/>
    <w:rsid w:val="00305070"/>
    <w:rsid w:val="003110DA"/>
    <w:rsid w:val="0037232E"/>
    <w:rsid w:val="003D55CD"/>
    <w:rsid w:val="00434E7B"/>
    <w:rsid w:val="00440E45"/>
    <w:rsid w:val="00543BD1"/>
    <w:rsid w:val="006034E8"/>
    <w:rsid w:val="00704E78"/>
    <w:rsid w:val="00753DA4"/>
    <w:rsid w:val="00781ED1"/>
    <w:rsid w:val="009E7741"/>
    <w:rsid w:val="00A13242"/>
    <w:rsid w:val="00A8119C"/>
    <w:rsid w:val="00AE385F"/>
    <w:rsid w:val="00CA0ABC"/>
    <w:rsid w:val="00F9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F2BA5B-DE88-49CD-8AF2-56FB76D7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91" w:hanging="717"/>
      <w:jc w:val="both"/>
    </w:pPr>
    <w:rPr>
      <w:rFonts w:eastAsia="標楷體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600" w:hanging="600"/>
    </w:pPr>
    <w:rPr>
      <w:rFonts w:eastAsia="標楷體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">
    <w:name w:val="標3"/>
    <w:basedOn w:val="a"/>
    <w:pPr>
      <w:keepNext/>
      <w:jc w:val="both"/>
      <w:outlineLvl w:val="1"/>
    </w:pPr>
    <w:rPr>
      <w:rFonts w:ascii="華康楷書體W5" w:eastAsia="華康楷書體W5" w:hAnsi="華康楷書體W5"/>
      <w:kern w:val="0"/>
      <w:sz w:val="36"/>
      <w:szCs w:val="48"/>
    </w:rPr>
  </w:style>
  <w:style w:type="paragraph" w:styleId="a7">
    <w:name w:val="Note Heading"/>
    <w:basedOn w:val="a"/>
    <w:next w:val="a"/>
    <w:pPr>
      <w:jc w:val="center"/>
    </w:pPr>
    <w:rPr>
      <w:szCs w:val="24"/>
    </w:rPr>
  </w:style>
  <w:style w:type="paragraph" w:styleId="30">
    <w:name w:val="Body Text Indent 3"/>
    <w:basedOn w:val="a"/>
    <w:pPr>
      <w:spacing w:after="120"/>
      <w:ind w:left="48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火藥庫事故緊急通報系統圖（修正版）</dc:title>
  <dc:subject>火藥庫事故緊急通報系統圖（修正版）</dc:subject>
  <dc:creator>陳癸杏</dc:creator>
  <cp:keywords>火藥庫事故緊急通報系統圖（修正版）</cp:keywords>
  <dc:description>火藥庫事故緊急通報系統圖（修正版）</dc:description>
  <cp:lastModifiedBy>陳癸杏</cp:lastModifiedBy>
  <cp:revision>2</cp:revision>
  <cp:lastPrinted>2013-10-09T02:48:00Z</cp:lastPrinted>
  <dcterms:created xsi:type="dcterms:W3CDTF">2023-10-31T08:39:00Z</dcterms:created>
  <dcterms:modified xsi:type="dcterms:W3CDTF">2023-10-31T08:39:00Z</dcterms:modified>
</cp:coreProperties>
</file>